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85"/>
        <w:gridCol w:w="877"/>
        <w:gridCol w:w="851"/>
        <w:gridCol w:w="1843"/>
      </w:tblGrid>
      <w:tr w:rsidR="00092E02" w:rsidRPr="00092E02" w:rsidTr="005E66F3">
        <w:trPr>
          <w:trHeight w:val="495"/>
        </w:trPr>
        <w:tc>
          <w:tcPr>
            <w:tcW w:w="10756" w:type="dxa"/>
            <w:gridSpan w:val="4"/>
          </w:tcPr>
          <w:p w:rsidR="00092E02" w:rsidRPr="00DF3E55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2012/2013 EĞİTİM-ÖĞRETİM </w:t>
            </w:r>
            <w:proofErr w:type="gramStart"/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YILI  HARRAN</w:t>
            </w:r>
            <w:proofErr w:type="gramEnd"/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İMKB  ANADOLU LİSESİ  9/D  SINIFININ   MATEMATİK DERSİ  2. DÖNEM 2. YAZILI SORULARI                                                        </w:t>
            </w:r>
            <w:r w:rsidR="009C0CBE"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="00C40560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03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/2013  </w:t>
            </w:r>
            <w:r w:rsidR="005138E4"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CUMA</w:t>
            </w:r>
          </w:p>
          <w:p w:rsidR="00092E02" w:rsidRPr="00DF3E55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6365FB" w:rsidRPr="00092E02" w:rsidTr="006365FB">
        <w:trPr>
          <w:trHeight w:val="195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6365FB" w:rsidRPr="00DF3E55" w:rsidRDefault="006365FB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365FB" w:rsidRPr="00DF3E55" w:rsidRDefault="006365FB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ALDIĞI PUAN</w:t>
            </w:r>
          </w:p>
        </w:tc>
        <w:tc>
          <w:tcPr>
            <w:tcW w:w="1843" w:type="dxa"/>
            <w:vMerge w:val="restart"/>
          </w:tcPr>
          <w:p w:rsidR="006365FB" w:rsidRPr="00DF3E55" w:rsidRDefault="006365FB" w:rsidP="006365FB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6365FB" w:rsidRPr="00092E02" w:rsidTr="006365FB">
        <w:trPr>
          <w:trHeight w:val="258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851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843" w:type="dxa"/>
            <w:vMerge/>
          </w:tcPr>
          <w:p w:rsidR="006365FB" w:rsidRPr="00DF3E55" w:rsidRDefault="006365FB" w:rsidP="006365F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365FB" w:rsidRPr="00092E02" w:rsidTr="006365FB">
        <w:trPr>
          <w:trHeight w:val="330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</w:t>
            </w:r>
            <w:proofErr w:type="gramStart"/>
            <w:r w:rsidRPr="00DF3E55">
              <w:rPr>
                <w:rFonts w:asciiTheme="minorHAnsi" w:hAnsiTheme="minorHAnsi" w:cstheme="minorHAnsi"/>
                <w:b/>
                <w:sz w:val="28"/>
                <w:szCs w:val="28"/>
              </w:rPr>
              <w:t>A  GRUBU</w:t>
            </w:r>
            <w:proofErr w:type="gramEnd"/>
          </w:p>
        </w:tc>
        <w:tc>
          <w:tcPr>
            <w:tcW w:w="877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E66F3">
        <w:trPr>
          <w:trHeight w:val="1290"/>
        </w:trPr>
        <w:tc>
          <w:tcPr>
            <w:tcW w:w="10756" w:type="dxa"/>
            <w:gridSpan w:val="4"/>
          </w:tcPr>
          <w:p w:rsidR="00092E02" w:rsidRPr="009C0CBE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0CB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GÜZEL SÖZ“</w:t>
            </w:r>
            <w:r w:rsidRPr="009C0CBE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 gibi olsaydı hayat, sandığımız gibi yaşardık. Bulduklarımızla yetinseydik, kaybettiklerimize ağlamazdık”. (</w:t>
            </w:r>
            <w:proofErr w:type="spellStart"/>
            <w:r w:rsidRPr="009C0CBE">
              <w:rPr>
                <w:rFonts w:asciiTheme="minorHAnsi" w:hAnsiTheme="minorHAnsi" w:cstheme="minorHAnsi"/>
                <w:b/>
                <w:sz w:val="20"/>
                <w:szCs w:val="20"/>
              </w:rPr>
              <w:t>Lev</w:t>
            </w:r>
            <w:proofErr w:type="spellEnd"/>
            <w:r w:rsidRPr="009C0CB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Tolstoy )</w:t>
            </w:r>
          </w:p>
          <w:p w:rsidR="00092E02" w:rsidRPr="009C0CBE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5495"/>
      </w:tblGrid>
      <w:tr w:rsidR="00796020" w:rsidTr="005E66F3">
        <w:tc>
          <w:tcPr>
            <w:tcW w:w="5211" w:type="dxa"/>
          </w:tcPr>
          <w:p w:rsidR="00C0571D" w:rsidRPr="0038642A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proofErr w:type="gramStart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A=2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4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.10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5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.25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3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 xml:space="preserve"> olduğuna  göre, A  sayısının basamak sayısını  bulunuz.</w:t>
            </w:r>
            <w:r w:rsidR="005E66F3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B160CF" w:rsidRPr="0038642A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proofErr w:type="gramEnd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C0571D" w:rsidRPr="0038642A" w:rsidRDefault="0038642A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500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0pt" o:ole="">
                  <v:imagedata r:id="rId6" o:title=""/>
                </v:shape>
                <o:OLEObject Type="Embed" ProgID="Equation.DSMT4" ShapeID="_x0000_i1025" DrawAspect="Content" ObjectID="_1428085388" r:id="rId7"/>
              </w:object>
            </w:r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ise</w:t>
            </w:r>
            <w:proofErr w:type="gramEnd"/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 kaçtır?</w:t>
            </w:r>
          </w:p>
        </w:tc>
      </w:tr>
      <w:tr w:rsidR="00796020" w:rsidTr="005E66F3">
        <w:tc>
          <w:tcPr>
            <w:tcW w:w="5211" w:type="dxa"/>
          </w:tcPr>
          <w:p w:rsidR="00E34832" w:rsidRPr="0038642A" w:rsidRDefault="00092E02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5.2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5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6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-4.2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=x.2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olduğuna </w:t>
            </w:r>
            <w:proofErr w:type="gramStart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göre,x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kaçtır?</w:t>
            </w:r>
          </w:p>
          <w:p w:rsidR="00796020" w:rsidRPr="0038642A" w:rsidRDefault="00796020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C0571D" w:rsidRPr="0038642A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proofErr w:type="gramStart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607C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38642A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x * y =x+</w:t>
            </w:r>
            <w:proofErr w:type="gramStart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y-4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38642A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5E66F3">
        <w:trPr>
          <w:trHeight w:val="3955"/>
        </w:trPr>
        <w:tc>
          <w:tcPr>
            <w:tcW w:w="5211" w:type="dxa"/>
          </w:tcPr>
          <w:p w:rsidR="00B160CF" w:rsidRPr="0038642A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1379BA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AB   ve BA iki basamaklı </w:t>
            </w:r>
            <w:proofErr w:type="gramStart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sayılardır.AB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+BA=33 olduğuna göre,A+B kaçtır?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38642A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95" w:type="dxa"/>
          </w:tcPr>
          <w:p w:rsidR="00A47899" w:rsidRPr="0038642A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721D56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8F7021" w:rsidRPr="0038642A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38642A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6" type="#_x0000_t75" style="width:36.75pt;height:14.25pt" o:ole="">
                  <v:imagedata r:id="rId9" o:title=""/>
                </v:shape>
                <o:OLEObject Type="Embed" ProgID="Equation.3" ShapeID="_x0000_i1026" DrawAspect="Content" ObjectID="_1428085389" r:id="rId10"/>
              </w:object>
            </w:r>
            <w:r w:rsidR="00607C20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607C20" w:rsidRPr="0038642A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40" w:dyaOrig="320">
                <v:shape id="_x0000_i1027" type="#_x0000_t75" style="width:162pt;height:15.75pt" o:ole="">
                  <v:imagedata r:id="rId11" o:title=""/>
                </v:shape>
                <o:OLEObject Type="Embed" ProgID="Equation.3" ShapeID="_x0000_i1027" DrawAspect="Content" ObjectID="_1428085390" r:id="rId12"/>
              </w:object>
            </w:r>
            <w:r w:rsidR="00607C20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E66F3" w:rsidRPr="0038642A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380" w:dyaOrig="320">
                <v:shape id="_x0000_i1028" type="#_x0000_t75" style="width:69pt;height:15.75pt" o:ole="">
                  <v:imagedata r:id="rId13" o:title=""/>
                </v:shape>
                <o:OLEObject Type="Embed" ProgID="Equation.DSMT4" ShapeID="_x0000_i1028" DrawAspect="Content" ObjectID="_1428085391" r:id="rId14"/>
              </w:objec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5BDE" w:rsidTr="005E66F3">
        <w:trPr>
          <w:trHeight w:val="4800"/>
        </w:trPr>
        <w:tc>
          <w:tcPr>
            <w:tcW w:w="5211" w:type="dxa"/>
          </w:tcPr>
          <w:p w:rsidR="002C5BDE" w:rsidRPr="0038642A" w:rsidRDefault="002C5BD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Aşağıdaki 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işlemlerin  sonuçlarını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bulunuz. (12 PUAN)</w: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B)12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.6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38642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00" w:dyaOrig="660">
                <v:shape id="_x0000_i1029" type="#_x0000_t75" style="width:30pt;height:32.25pt" o:ole="">
                  <v:imagedata r:id="rId15" o:title=""/>
                </v:shape>
                <o:OLEObject Type="Embed" ProgID="Equation.DSMT4" ShapeID="_x0000_i1029" DrawAspect="Content" ObjectID="_1428085392" r:id="rId16"/>
              </w:object>
            </w: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38642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00" w:dyaOrig="660">
                <v:shape id="_x0000_i1030" type="#_x0000_t75" style="width:30pt;height:32.25pt" o:ole="">
                  <v:imagedata r:id="rId17" o:title=""/>
                </v:shape>
                <o:OLEObject Type="Embed" ProgID="Equation.DSMT4" ShapeID="_x0000_i1030" DrawAspect="Content" ObjectID="_1428085393" r:id="rId18"/>
              </w:objec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E34832" w:rsidRPr="0038642A" w:rsidRDefault="002C5BDE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  sayı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  ve a&gt;3 olmak üzere,</w:t>
            </w:r>
          </w:p>
          <w:p w:rsidR="002C5BDE" w:rsidRPr="0038642A" w:rsidRDefault="00E34832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+2.a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 sayısının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a tabanındaki eşiti  aşağıdakilerden hangisidir?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2C5BDE" w:rsidRPr="0038642A" w:rsidRDefault="00E34832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11021      B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)10021    C)121    D)1121   E)10201</w:t>
            </w: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5E66F3">
        <w:trPr>
          <w:trHeight w:val="3270"/>
        </w:trPr>
        <w:tc>
          <w:tcPr>
            <w:tcW w:w="5211" w:type="dxa"/>
          </w:tcPr>
          <w:p w:rsidR="002C5BDE" w:rsidRPr="0038642A" w:rsidRDefault="002C5BDE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basamaklı </w:t>
            </w:r>
            <w:proofErr w:type="gramStart"/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sayılardır.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Buna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göre, AB – BA farkı aşağıdakilerden hangisi 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C5BDE" w:rsidRPr="0038642A" w:rsidRDefault="002C5BDE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proofErr w:type="gramStart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9   B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) 18      C) 36    D) 54    E) 61</w:t>
            </w: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2C5BDE" w:rsidRPr="0038642A" w:rsidRDefault="002C5BDE" w:rsidP="0071036A">
            <w:pP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721D56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099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099">
                    <w:txbxContent>
                      <w:p w:rsidR="002C5BDE" w:rsidRDefault="002C5BDE" w:rsidP="0027753D"/>
                    </w:txbxContent>
                  </v:textbox>
                </v:shape>
              </w:pic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6,sayı tabanını göstermek üzere ,(24x5)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</w:t>
            </w:r>
            <w:proofErr w:type="gramStart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x  sayısının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alabileceği değerlerin toplamını bulunuz.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C5BDE" w:rsidRPr="0038642A" w:rsidRDefault="002C5BD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2C5BDE">
        <w:trPr>
          <w:trHeight w:val="1800"/>
        </w:trPr>
        <w:tc>
          <w:tcPr>
            <w:tcW w:w="5211" w:type="dxa"/>
          </w:tcPr>
          <w:p w:rsidR="0038642A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4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2C5BDE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(1212)</w:t>
            </w:r>
            <w:proofErr w:type="gramStart"/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</w:t>
            </w:r>
            <w:proofErr w:type="gramEnd"/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 tabanındaki eşiti kaçtır? </w:t>
            </w: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(123)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sayısının   5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tabanındaki eşitini   bulunuz.</w:t>
            </w: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C16E8B" w:rsidRPr="0038642A" w:rsidRDefault="00C16E8B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13) A,B,C  sayıları birbirinden ve sıfırdan farklı 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rakamlardır.ABC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+BCA+CBA=1776  ise  A   sayısının   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832" w:rsidRPr="0038642A" w:rsidRDefault="00E34832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2C5BDE">
        <w:trPr>
          <w:trHeight w:val="1380"/>
        </w:trPr>
        <w:tc>
          <w:tcPr>
            <w:tcW w:w="5211" w:type="dxa"/>
          </w:tcPr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38642A" w:rsidRPr="0038642A" w:rsidRDefault="0038642A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A)(235)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+ (246)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38642A" w:rsidRPr="0038642A" w:rsidRDefault="0038642A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B)(675)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9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–(488)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9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38642A" w:rsidRPr="0038642A" w:rsidRDefault="0038642A" w:rsidP="0038642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38642A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</w:t>
            </w:r>
            <w:proofErr w:type="gramEnd"/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 xml:space="preserve">  SORUNUN  DOĞRU CEVAP  DEĞERİ  SORULARIN  YANINDA   PARANTEZ  İÇİNDE YAZILIDIR. SINAV  SÜRENİZ  40 </w:t>
            </w:r>
            <w:proofErr w:type="gramStart"/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DAKİKADIR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.HEPİNİZE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BAŞARILAR DİLERİM .                                  </w:t>
            </w:r>
          </w:p>
          <w:p w:rsidR="0038642A" w:rsidRPr="0038642A" w:rsidRDefault="0038642A" w:rsidP="0038642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38642A" w:rsidRPr="0038642A" w:rsidRDefault="0038642A" w:rsidP="0038642A">
            <w:pPr>
              <w:jc w:val="center"/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064468" w:rsidRDefault="008F7021" w:rsidP="0038642A">
      <w:pPr>
        <w:rPr>
          <w:rFonts w:asciiTheme="minorHAnsi" w:hAnsiTheme="minorHAnsi" w:cstheme="minorHAnsi"/>
          <w:b/>
          <w:smallCaps/>
          <w:shadow/>
          <w:sz w:val="20"/>
          <w:szCs w:val="20"/>
        </w:rPr>
      </w:pPr>
    </w:p>
    <w:sectPr w:rsidR="008F7021" w:rsidRPr="00064468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796020"/>
    <w:rsid w:val="00006968"/>
    <w:rsid w:val="00024705"/>
    <w:rsid w:val="00064468"/>
    <w:rsid w:val="00072B51"/>
    <w:rsid w:val="00092E02"/>
    <w:rsid w:val="00102489"/>
    <w:rsid w:val="00126310"/>
    <w:rsid w:val="001379BA"/>
    <w:rsid w:val="001A3D77"/>
    <w:rsid w:val="001A3DEA"/>
    <w:rsid w:val="001D0E3B"/>
    <w:rsid w:val="001E006A"/>
    <w:rsid w:val="0021534D"/>
    <w:rsid w:val="00273A3E"/>
    <w:rsid w:val="0027753D"/>
    <w:rsid w:val="00286065"/>
    <w:rsid w:val="002A5D22"/>
    <w:rsid w:val="002B6BF5"/>
    <w:rsid w:val="002C5BDE"/>
    <w:rsid w:val="0038642A"/>
    <w:rsid w:val="003C7C6C"/>
    <w:rsid w:val="003D7DC9"/>
    <w:rsid w:val="00430C77"/>
    <w:rsid w:val="0048581E"/>
    <w:rsid w:val="005138E4"/>
    <w:rsid w:val="00540280"/>
    <w:rsid w:val="005967FA"/>
    <w:rsid w:val="005E66F3"/>
    <w:rsid w:val="00607C20"/>
    <w:rsid w:val="006365FB"/>
    <w:rsid w:val="00645E61"/>
    <w:rsid w:val="00650CF5"/>
    <w:rsid w:val="006953A3"/>
    <w:rsid w:val="0071036A"/>
    <w:rsid w:val="00721D56"/>
    <w:rsid w:val="007508B6"/>
    <w:rsid w:val="007608D9"/>
    <w:rsid w:val="00761DE0"/>
    <w:rsid w:val="00796020"/>
    <w:rsid w:val="00873A0C"/>
    <w:rsid w:val="008757BB"/>
    <w:rsid w:val="008C14AE"/>
    <w:rsid w:val="008C1DF6"/>
    <w:rsid w:val="008F7021"/>
    <w:rsid w:val="00902C65"/>
    <w:rsid w:val="00930F3F"/>
    <w:rsid w:val="00942ECB"/>
    <w:rsid w:val="0098789D"/>
    <w:rsid w:val="0099016C"/>
    <w:rsid w:val="00994CBB"/>
    <w:rsid w:val="009B66C8"/>
    <w:rsid w:val="009C0CBE"/>
    <w:rsid w:val="009F3D1F"/>
    <w:rsid w:val="00A24839"/>
    <w:rsid w:val="00A47899"/>
    <w:rsid w:val="00AE4702"/>
    <w:rsid w:val="00B00DB2"/>
    <w:rsid w:val="00B160CF"/>
    <w:rsid w:val="00BC484D"/>
    <w:rsid w:val="00C01529"/>
    <w:rsid w:val="00C0571D"/>
    <w:rsid w:val="00C16E8B"/>
    <w:rsid w:val="00C40560"/>
    <w:rsid w:val="00CA4C0E"/>
    <w:rsid w:val="00CC152E"/>
    <w:rsid w:val="00CC4185"/>
    <w:rsid w:val="00D465BC"/>
    <w:rsid w:val="00DE18C8"/>
    <w:rsid w:val="00DF3E55"/>
    <w:rsid w:val="00DF6423"/>
    <w:rsid w:val="00E05C4C"/>
    <w:rsid w:val="00E34043"/>
    <w:rsid w:val="00E341EC"/>
    <w:rsid w:val="00E34832"/>
    <w:rsid w:val="00E67584"/>
    <w:rsid w:val="00E939C8"/>
    <w:rsid w:val="00EB7C03"/>
    <w:rsid w:val="00ED12E0"/>
    <w:rsid w:val="00EF31EC"/>
    <w:rsid w:val="00FD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9B925-9EC5-4901-81DC-A39EB7AB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HAMIDE</dc:creator>
  <cp:lastModifiedBy>WINDOWSXP</cp:lastModifiedBy>
  <cp:revision>43</cp:revision>
  <cp:lastPrinted>2013-04-21T18:36:00Z</cp:lastPrinted>
  <dcterms:created xsi:type="dcterms:W3CDTF">2011-03-19T11:39:00Z</dcterms:created>
  <dcterms:modified xsi:type="dcterms:W3CDTF">2013-04-21T18:37:00Z</dcterms:modified>
</cp:coreProperties>
</file>